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1A72" w14:textId="77777777" w:rsidR="00241365" w:rsidRPr="008A201A" w:rsidRDefault="00241365" w:rsidP="00241365">
      <w:pPr>
        <w:jc w:val="center"/>
        <w:rPr>
          <w:b/>
          <w:sz w:val="28"/>
          <w:szCs w:val="20"/>
        </w:rPr>
      </w:pPr>
      <w:r w:rsidRPr="008A201A">
        <w:rPr>
          <w:b/>
          <w:sz w:val="28"/>
          <w:szCs w:val="20"/>
        </w:rPr>
        <w:t>Fiche outil</w:t>
      </w:r>
    </w:p>
    <w:p w14:paraId="7DB9EFBD" w14:textId="77777777" w:rsidR="00A64ED4" w:rsidRPr="008A201A" w:rsidRDefault="00A64ED4" w:rsidP="00A64ED4">
      <w:pPr>
        <w:jc w:val="right"/>
        <w:rPr>
          <w:b/>
          <w:sz w:val="22"/>
          <w:szCs w:val="20"/>
        </w:rPr>
      </w:pPr>
      <w:r w:rsidRPr="008A201A">
        <w:rPr>
          <w:b/>
          <w:sz w:val="22"/>
          <w:szCs w:val="20"/>
        </w:rPr>
        <w:t xml:space="preserve">Source : Formiris-Méditerranée  </w:t>
      </w:r>
    </w:p>
    <w:p w14:paraId="6A41E9F9" w14:textId="77777777" w:rsidR="00A64ED4" w:rsidRPr="008A201A" w:rsidRDefault="00A64ED4" w:rsidP="00241365">
      <w:pPr>
        <w:jc w:val="center"/>
        <w:rPr>
          <w:b/>
          <w:sz w:val="28"/>
          <w:szCs w:val="20"/>
        </w:rPr>
      </w:pPr>
    </w:p>
    <w:p w14:paraId="22BB76FC" w14:textId="77777777" w:rsidR="00241365" w:rsidRPr="008A201A" w:rsidRDefault="00241365" w:rsidP="00241365">
      <w:pPr>
        <w:jc w:val="center"/>
        <w:rPr>
          <w:sz w:val="22"/>
          <w:szCs w:val="20"/>
        </w:rPr>
      </w:pPr>
    </w:p>
    <w:p w14:paraId="28E75C95" w14:textId="77777777" w:rsidR="00861B96" w:rsidRDefault="00241365" w:rsidP="00241365">
      <w:pPr>
        <w:jc w:val="center"/>
        <w:rPr>
          <w:b/>
          <w:color w:val="B90000"/>
          <w:sz w:val="22"/>
          <w:szCs w:val="20"/>
        </w:rPr>
      </w:pPr>
      <w:r w:rsidRPr="008A201A">
        <w:rPr>
          <w:b/>
          <w:color w:val="B90000"/>
          <w:sz w:val="22"/>
          <w:szCs w:val="20"/>
        </w:rPr>
        <w:t xml:space="preserve">DEMANDE DE FORMATION INTRA INTER AUPRES D'UN </w:t>
      </w:r>
    </w:p>
    <w:p w14:paraId="0CD066C9" w14:textId="4ED77B3F" w:rsidR="00241365" w:rsidRPr="008A201A" w:rsidRDefault="00241365" w:rsidP="00241365">
      <w:pPr>
        <w:jc w:val="center"/>
        <w:rPr>
          <w:b/>
          <w:color w:val="B90000"/>
          <w:sz w:val="22"/>
          <w:szCs w:val="20"/>
        </w:rPr>
      </w:pPr>
      <w:bookmarkStart w:id="0" w:name="_GoBack"/>
      <w:bookmarkEnd w:id="0"/>
      <w:r w:rsidRPr="008A201A">
        <w:rPr>
          <w:b/>
          <w:color w:val="B90000"/>
          <w:sz w:val="22"/>
          <w:szCs w:val="20"/>
        </w:rPr>
        <w:t>ORGANISME DE FORMATION</w:t>
      </w:r>
    </w:p>
    <w:p w14:paraId="3203DA34" w14:textId="77777777" w:rsidR="00241365" w:rsidRPr="008A201A" w:rsidRDefault="00241365" w:rsidP="00241365">
      <w:pPr>
        <w:rPr>
          <w:sz w:val="22"/>
          <w:szCs w:val="20"/>
        </w:rPr>
      </w:pPr>
    </w:p>
    <w:p w14:paraId="58D6C4AC" w14:textId="77777777" w:rsidR="00241365" w:rsidRPr="008A201A" w:rsidRDefault="00241365" w:rsidP="00241365">
      <w:pPr>
        <w:rPr>
          <w:sz w:val="22"/>
          <w:szCs w:val="20"/>
        </w:rPr>
      </w:pPr>
      <w:r w:rsidRPr="008A201A">
        <w:rPr>
          <w:sz w:val="22"/>
          <w:szCs w:val="20"/>
        </w:rPr>
        <w:t>Cet outil vise à clarifier les éléments du projet de formation envisagé et facilite ainsi la rédaction du cahier des charges de la demande à destination d’un organisme de formation. Ce dernier doit s’en saisir dans un second temps en vue d’apporter à l’établissement une proposition de formation.</w:t>
      </w:r>
    </w:p>
    <w:p w14:paraId="4243D4C6" w14:textId="77777777" w:rsidR="00241365" w:rsidRPr="008A201A" w:rsidRDefault="00241365" w:rsidP="00241365">
      <w:pPr>
        <w:rPr>
          <w:sz w:val="22"/>
          <w:szCs w:val="20"/>
        </w:rPr>
      </w:pPr>
      <w:r w:rsidRPr="008A201A">
        <w:rPr>
          <w:sz w:val="22"/>
          <w:szCs w:val="20"/>
        </w:rPr>
        <w:t>Huit éléments essentiels à l’explicitation de la demande sont proposés ci-après. Les éléments et questionnements qui leur sont associés sont donnés à titre indicatif pour une aide à la formalisation de la demande et ne constituent en aucun cas une liste exhaustive à renseigner.</w:t>
      </w:r>
    </w:p>
    <w:p w14:paraId="3F46850C" w14:textId="77777777" w:rsidR="00241365" w:rsidRPr="008A201A" w:rsidRDefault="00241365" w:rsidP="00241365">
      <w:pPr>
        <w:rPr>
          <w:sz w:val="22"/>
          <w:szCs w:val="20"/>
        </w:rPr>
      </w:pPr>
    </w:p>
    <w:p w14:paraId="0F6B0464" w14:textId="77777777" w:rsidR="00241365" w:rsidRPr="008A201A" w:rsidRDefault="00241365" w:rsidP="00241365">
      <w:pPr>
        <w:rPr>
          <w:sz w:val="22"/>
          <w:szCs w:val="20"/>
        </w:rPr>
      </w:pPr>
    </w:p>
    <w:p w14:paraId="17941A71" w14:textId="77777777" w:rsidR="00241365" w:rsidRPr="008A201A" w:rsidRDefault="00241365" w:rsidP="00241365">
      <w:pPr>
        <w:rPr>
          <w:b/>
          <w:color w:val="B90000"/>
          <w:sz w:val="22"/>
          <w:szCs w:val="20"/>
        </w:rPr>
      </w:pPr>
      <w:r w:rsidRPr="008A201A">
        <w:rPr>
          <w:b/>
          <w:color w:val="B90000"/>
          <w:sz w:val="22"/>
          <w:szCs w:val="20"/>
        </w:rPr>
        <w:t>1-</w:t>
      </w:r>
      <w:r w:rsidRPr="008A201A">
        <w:rPr>
          <w:b/>
          <w:color w:val="B90000"/>
          <w:sz w:val="22"/>
          <w:szCs w:val="20"/>
        </w:rPr>
        <w:tab/>
        <w:t>PRESENTATION DE L’ETABLISSEMENT</w:t>
      </w:r>
    </w:p>
    <w:p w14:paraId="27C717AD" w14:textId="50AFB9D8" w:rsidR="00241365" w:rsidRPr="008A201A" w:rsidRDefault="00241365" w:rsidP="00241365">
      <w:pPr>
        <w:rPr>
          <w:b/>
          <w:color w:val="A6A6A6"/>
          <w:sz w:val="22"/>
          <w:szCs w:val="20"/>
        </w:rPr>
      </w:pPr>
      <w:r w:rsidRPr="008A201A">
        <w:rPr>
          <w:b/>
          <w:color w:val="A6A6A6"/>
          <w:sz w:val="22"/>
          <w:szCs w:val="20"/>
        </w:rPr>
        <w:t>Identifier le demandeur</w:t>
      </w:r>
    </w:p>
    <w:p w14:paraId="1BE40B49" w14:textId="77777777" w:rsidR="00241365" w:rsidRPr="008A201A" w:rsidRDefault="00241365" w:rsidP="00B925E7">
      <w:pPr>
        <w:ind w:left="284"/>
        <w:rPr>
          <w:sz w:val="22"/>
          <w:szCs w:val="20"/>
        </w:rPr>
      </w:pPr>
      <w:r w:rsidRPr="008A201A">
        <w:rPr>
          <w:sz w:val="22"/>
          <w:szCs w:val="20"/>
        </w:rPr>
        <w:t>•</w:t>
      </w:r>
      <w:r w:rsidRPr="008A201A">
        <w:rPr>
          <w:sz w:val="22"/>
          <w:szCs w:val="20"/>
        </w:rPr>
        <w:tab/>
        <w:t>Nom, coordonnées, filières de l'établissement</w:t>
      </w:r>
    </w:p>
    <w:p w14:paraId="1691B548" w14:textId="77777777" w:rsidR="00241365" w:rsidRPr="008A201A" w:rsidRDefault="00241365" w:rsidP="00B925E7">
      <w:pPr>
        <w:ind w:left="284"/>
        <w:rPr>
          <w:sz w:val="22"/>
          <w:szCs w:val="20"/>
        </w:rPr>
      </w:pPr>
      <w:r w:rsidRPr="008A201A">
        <w:rPr>
          <w:sz w:val="22"/>
          <w:szCs w:val="20"/>
        </w:rPr>
        <w:t>•</w:t>
      </w:r>
      <w:r w:rsidRPr="008A201A">
        <w:rPr>
          <w:sz w:val="22"/>
          <w:szCs w:val="20"/>
        </w:rPr>
        <w:tab/>
        <w:t>Nom du chef d’établissement</w:t>
      </w:r>
    </w:p>
    <w:p w14:paraId="6EE442C0" w14:textId="77777777" w:rsidR="00241365" w:rsidRPr="008A201A" w:rsidRDefault="00241365" w:rsidP="00B925E7">
      <w:pPr>
        <w:ind w:left="284"/>
        <w:rPr>
          <w:sz w:val="22"/>
          <w:szCs w:val="20"/>
        </w:rPr>
      </w:pPr>
      <w:r w:rsidRPr="008A201A">
        <w:rPr>
          <w:sz w:val="22"/>
          <w:szCs w:val="20"/>
        </w:rPr>
        <w:t>•</w:t>
      </w:r>
      <w:r w:rsidRPr="008A201A">
        <w:rPr>
          <w:sz w:val="22"/>
          <w:szCs w:val="20"/>
        </w:rPr>
        <w:tab/>
        <w:t>Effectifs enseignants / salariés</w:t>
      </w:r>
    </w:p>
    <w:p w14:paraId="45E1B769" w14:textId="77777777" w:rsidR="00241365" w:rsidRPr="008A201A" w:rsidRDefault="00241365" w:rsidP="00B925E7">
      <w:pPr>
        <w:ind w:left="284"/>
        <w:rPr>
          <w:sz w:val="22"/>
          <w:szCs w:val="20"/>
        </w:rPr>
      </w:pPr>
      <w:r w:rsidRPr="008A201A">
        <w:rPr>
          <w:sz w:val="22"/>
          <w:szCs w:val="20"/>
        </w:rPr>
        <w:t>•</w:t>
      </w:r>
      <w:r w:rsidRPr="008A201A">
        <w:rPr>
          <w:sz w:val="22"/>
          <w:szCs w:val="20"/>
        </w:rPr>
        <w:tab/>
        <w:t>Effectif élèves</w:t>
      </w:r>
    </w:p>
    <w:p w14:paraId="7F461421" w14:textId="77777777" w:rsidR="00241365" w:rsidRPr="008A201A" w:rsidRDefault="00241365" w:rsidP="00B925E7">
      <w:pPr>
        <w:ind w:left="284"/>
        <w:rPr>
          <w:sz w:val="22"/>
          <w:szCs w:val="20"/>
        </w:rPr>
      </w:pPr>
      <w:r w:rsidRPr="008A201A">
        <w:rPr>
          <w:sz w:val="22"/>
          <w:szCs w:val="20"/>
        </w:rPr>
        <w:t>•</w:t>
      </w:r>
      <w:r w:rsidRPr="008A201A">
        <w:rPr>
          <w:sz w:val="22"/>
          <w:szCs w:val="20"/>
        </w:rPr>
        <w:tab/>
        <w:t>Coordonnées de l’interlocuteur chargé de projet (pilote)</w:t>
      </w:r>
    </w:p>
    <w:p w14:paraId="3E7F1FCA" w14:textId="77777777" w:rsidR="00241365" w:rsidRPr="008A201A" w:rsidRDefault="00241365" w:rsidP="00B925E7">
      <w:pPr>
        <w:ind w:left="284"/>
        <w:rPr>
          <w:sz w:val="22"/>
          <w:szCs w:val="20"/>
        </w:rPr>
      </w:pPr>
      <w:r w:rsidRPr="008A201A">
        <w:rPr>
          <w:sz w:val="22"/>
          <w:szCs w:val="20"/>
        </w:rPr>
        <w:t>•</w:t>
      </w:r>
      <w:r w:rsidRPr="008A201A">
        <w:rPr>
          <w:sz w:val="22"/>
          <w:szCs w:val="20"/>
        </w:rPr>
        <w:tab/>
        <w:t>Fonction de la personne en charge du projet</w:t>
      </w:r>
    </w:p>
    <w:p w14:paraId="2DF34E24" w14:textId="77777777" w:rsidR="00241365" w:rsidRPr="008A201A" w:rsidRDefault="00241365" w:rsidP="00B925E7">
      <w:pPr>
        <w:ind w:left="284"/>
        <w:rPr>
          <w:sz w:val="22"/>
          <w:szCs w:val="20"/>
        </w:rPr>
      </w:pPr>
      <w:r w:rsidRPr="008A201A">
        <w:rPr>
          <w:sz w:val="22"/>
          <w:szCs w:val="20"/>
        </w:rPr>
        <w:t>•</w:t>
      </w:r>
      <w:r w:rsidRPr="008A201A">
        <w:rPr>
          <w:sz w:val="22"/>
          <w:szCs w:val="20"/>
        </w:rPr>
        <w:tab/>
        <w:t>Description de l’environnement de l’établissement</w:t>
      </w:r>
    </w:p>
    <w:p w14:paraId="6A099909" w14:textId="77777777" w:rsidR="00241365" w:rsidRPr="008A201A" w:rsidRDefault="00241365" w:rsidP="00B925E7">
      <w:pPr>
        <w:ind w:left="284"/>
        <w:rPr>
          <w:sz w:val="22"/>
          <w:szCs w:val="20"/>
        </w:rPr>
      </w:pPr>
      <w:r w:rsidRPr="008A201A">
        <w:rPr>
          <w:sz w:val="22"/>
          <w:szCs w:val="20"/>
        </w:rPr>
        <w:t>•     …</w:t>
      </w:r>
    </w:p>
    <w:p w14:paraId="0D40E5EF" w14:textId="77777777" w:rsidR="00241365" w:rsidRPr="008A201A" w:rsidRDefault="00241365" w:rsidP="00241365">
      <w:pPr>
        <w:rPr>
          <w:sz w:val="22"/>
          <w:szCs w:val="20"/>
        </w:rPr>
      </w:pPr>
    </w:p>
    <w:p w14:paraId="0DC1B860" w14:textId="77777777" w:rsidR="00241365" w:rsidRPr="008A201A" w:rsidRDefault="00241365" w:rsidP="00241365">
      <w:pPr>
        <w:rPr>
          <w:sz w:val="22"/>
          <w:szCs w:val="20"/>
        </w:rPr>
      </w:pPr>
    </w:p>
    <w:p w14:paraId="5BCAF757" w14:textId="77777777" w:rsidR="00241365" w:rsidRPr="008A201A" w:rsidRDefault="00241365" w:rsidP="00241365">
      <w:pPr>
        <w:rPr>
          <w:b/>
          <w:color w:val="B90000"/>
          <w:sz w:val="22"/>
          <w:szCs w:val="20"/>
        </w:rPr>
      </w:pPr>
      <w:r w:rsidRPr="008A201A">
        <w:rPr>
          <w:b/>
          <w:color w:val="B90000"/>
          <w:sz w:val="22"/>
          <w:szCs w:val="20"/>
        </w:rPr>
        <w:t>2-</w:t>
      </w:r>
      <w:r w:rsidRPr="008A201A">
        <w:rPr>
          <w:b/>
          <w:color w:val="B90000"/>
          <w:sz w:val="22"/>
          <w:szCs w:val="20"/>
        </w:rPr>
        <w:tab/>
        <w:t>THEME DE LA FORMATION</w:t>
      </w:r>
    </w:p>
    <w:p w14:paraId="147FB4DA" w14:textId="007965BF" w:rsidR="00241365" w:rsidRPr="008A201A" w:rsidRDefault="00241365" w:rsidP="00241365">
      <w:pPr>
        <w:rPr>
          <w:b/>
          <w:color w:val="A6A6A6"/>
          <w:sz w:val="22"/>
          <w:szCs w:val="20"/>
        </w:rPr>
      </w:pPr>
      <w:r w:rsidRPr="008A201A">
        <w:rPr>
          <w:b/>
          <w:color w:val="A6A6A6"/>
          <w:sz w:val="22"/>
          <w:szCs w:val="20"/>
        </w:rPr>
        <w:t>Identifier le thème de l’action de formation envisagée</w:t>
      </w:r>
    </w:p>
    <w:p w14:paraId="0249C66C" w14:textId="77777777" w:rsidR="00241365" w:rsidRPr="008A201A" w:rsidRDefault="00241365" w:rsidP="00241365">
      <w:pPr>
        <w:rPr>
          <w:sz w:val="22"/>
          <w:szCs w:val="20"/>
        </w:rPr>
      </w:pPr>
    </w:p>
    <w:p w14:paraId="634DCBB0" w14:textId="77777777" w:rsidR="00241365" w:rsidRPr="008A201A" w:rsidRDefault="00241365" w:rsidP="00241365">
      <w:pPr>
        <w:rPr>
          <w:sz w:val="22"/>
          <w:szCs w:val="20"/>
        </w:rPr>
      </w:pPr>
    </w:p>
    <w:p w14:paraId="3A8C1075" w14:textId="77777777" w:rsidR="00241365" w:rsidRPr="008A201A" w:rsidRDefault="00241365" w:rsidP="00241365">
      <w:pPr>
        <w:rPr>
          <w:b/>
          <w:color w:val="B90000"/>
          <w:sz w:val="22"/>
          <w:szCs w:val="20"/>
        </w:rPr>
      </w:pPr>
      <w:r w:rsidRPr="008A201A">
        <w:rPr>
          <w:b/>
          <w:color w:val="B90000"/>
          <w:sz w:val="22"/>
          <w:szCs w:val="20"/>
        </w:rPr>
        <w:t>3-</w:t>
      </w:r>
      <w:r w:rsidRPr="008A201A">
        <w:rPr>
          <w:b/>
          <w:color w:val="B90000"/>
          <w:sz w:val="22"/>
          <w:szCs w:val="20"/>
        </w:rPr>
        <w:tab/>
        <w:t>DESCRIPTION DU CONTEXTE</w:t>
      </w:r>
    </w:p>
    <w:p w14:paraId="2A602A1A" w14:textId="7207EBF1" w:rsidR="00241365" w:rsidRPr="008A201A" w:rsidRDefault="00241365" w:rsidP="00241365">
      <w:pPr>
        <w:rPr>
          <w:b/>
          <w:color w:val="A6A6A6"/>
          <w:sz w:val="22"/>
          <w:szCs w:val="20"/>
        </w:rPr>
      </w:pPr>
      <w:r w:rsidRPr="008A201A">
        <w:rPr>
          <w:b/>
          <w:color w:val="A6A6A6"/>
          <w:sz w:val="22"/>
          <w:szCs w:val="20"/>
        </w:rPr>
        <w:t>Décrire le contexte spécifique qui amène ce projet de formation au niveau de l’établissement</w:t>
      </w:r>
    </w:p>
    <w:p w14:paraId="463BF9DE" w14:textId="77777777" w:rsidR="00241365" w:rsidRPr="008A201A" w:rsidRDefault="00241365" w:rsidP="00241365">
      <w:pPr>
        <w:rPr>
          <w:sz w:val="22"/>
          <w:szCs w:val="20"/>
        </w:rPr>
      </w:pPr>
    </w:p>
    <w:p w14:paraId="05ED8C00" w14:textId="60882921" w:rsidR="00241365" w:rsidRPr="008A201A" w:rsidRDefault="00241365" w:rsidP="00D3298C">
      <w:pPr>
        <w:pStyle w:val="Paragraphedeliste"/>
        <w:numPr>
          <w:ilvl w:val="0"/>
          <w:numId w:val="3"/>
        </w:numPr>
        <w:rPr>
          <w:sz w:val="22"/>
          <w:szCs w:val="20"/>
        </w:rPr>
      </w:pPr>
      <w:r w:rsidRPr="008A201A">
        <w:rPr>
          <w:sz w:val="22"/>
          <w:szCs w:val="20"/>
        </w:rPr>
        <w:t>Quelle est la situation actuelle de l’établissement ?</w:t>
      </w:r>
    </w:p>
    <w:p w14:paraId="05208105" w14:textId="629EC0C9" w:rsidR="00241365" w:rsidRPr="008A201A" w:rsidRDefault="00241365" w:rsidP="00D3298C">
      <w:pPr>
        <w:pStyle w:val="Paragraphedeliste"/>
        <w:numPr>
          <w:ilvl w:val="0"/>
          <w:numId w:val="3"/>
        </w:numPr>
        <w:rPr>
          <w:sz w:val="22"/>
          <w:szCs w:val="20"/>
        </w:rPr>
      </w:pPr>
      <w:r w:rsidRPr="008A201A">
        <w:rPr>
          <w:sz w:val="22"/>
          <w:szCs w:val="20"/>
        </w:rPr>
        <w:t>Qu’est-ce qui motive la demande de formation ?</w:t>
      </w:r>
    </w:p>
    <w:p w14:paraId="4B0245F4" w14:textId="7F56CB23" w:rsidR="00241365" w:rsidRPr="008A201A" w:rsidRDefault="00241365" w:rsidP="00D3298C">
      <w:pPr>
        <w:pStyle w:val="Paragraphedeliste"/>
        <w:numPr>
          <w:ilvl w:val="0"/>
          <w:numId w:val="3"/>
        </w:numPr>
        <w:rPr>
          <w:sz w:val="22"/>
          <w:szCs w:val="20"/>
        </w:rPr>
      </w:pPr>
      <w:r w:rsidRPr="008A201A">
        <w:rPr>
          <w:sz w:val="22"/>
          <w:szCs w:val="20"/>
        </w:rPr>
        <w:t>Quel a été l’élément déclencheur ?</w:t>
      </w:r>
    </w:p>
    <w:p w14:paraId="314270C4" w14:textId="34F37D21" w:rsidR="00241365" w:rsidRPr="008A201A" w:rsidRDefault="00241365" w:rsidP="00D3298C">
      <w:pPr>
        <w:pStyle w:val="Paragraphedeliste"/>
        <w:numPr>
          <w:ilvl w:val="0"/>
          <w:numId w:val="3"/>
        </w:numPr>
        <w:rPr>
          <w:sz w:val="22"/>
          <w:szCs w:val="20"/>
        </w:rPr>
      </w:pPr>
      <w:r w:rsidRPr="008A201A">
        <w:rPr>
          <w:sz w:val="22"/>
          <w:szCs w:val="20"/>
        </w:rPr>
        <w:t>Quelle est la situation à l’origine du projet ?</w:t>
      </w:r>
    </w:p>
    <w:p w14:paraId="5CECE1D9" w14:textId="7C142923" w:rsidR="00241365" w:rsidRPr="008A201A" w:rsidRDefault="00241365" w:rsidP="00D3298C">
      <w:pPr>
        <w:pStyle w:val="Paragraphedeliste"/>
        <w:numPr>
          <w:ilvl w:val="0"/>
          <w:numId w:val="3"/>
        </w:numPr>
        <w:rPr>
          <w:sz w:val="22"/>
          <w:szCs w:val="20"/>
        </w:rPr>
      </w:pPr>
      <w:r w:rsidRPr="008A201A">
        <w:rPr>
          <w:sz w:val="22"/>
          <w:szCs w:val="20"/>
        </w:rPr>
        <w:t>Quels sont les enjeux pour l’établissement ?</w:t>
      </w:r>
    </w:p>
    <w:p w14:paraId="06A12916" w14:textId="2C7B0EDD" w:rsidR="00241365" w:rsidRPr="008A201A" w:rsidRDefault="00241365" w:rsidP="00D3298C">
      <w:pPr>
        <w:pStyle w:val="Paragraphedeliste"/>
        <w:numPr>
          <w:ilvl w:val="0"/>
          <w:numId w:val="3"/>
        </w:numPr>
        <w:rPr>
          <w:sz w:val="22"/>
          <w:szCs w:val="20"/>
        </w:rPr>
      </w:pPr>
      <w:r w:rsidRPr="008A201A">
        <w:rPr>
          <w:sz w:val="22"/>
          <w:szCs w:val="20"/>
        </w:rPr>
        <w:t>Sur quels constats s’appuie l’établissement (observations, évènements) ?</w:t>
      </w:r>
    </w:p>
    <w:p w14:paraId="6FB1F001" w14:textId="07F60489" w:rsidR="00241365" w:rsidRPr="008A201A" w:rsidRDefault="00241365" w:rsidP="00D3298C">
      <w:pPr>
        <w:pStyle w:val="Paragraphedeliste"/>
        <w:numPr>
          <w:ilvl w:val="0"/>
          <w:numId w:val="3"/>
        </w:numPr>
        <w:rPr>
          <w:sz w:val="22"/>
          <w:szCs w:val="20"/>
        </w:rPr>
      </w:pPr>
      <w:r w:rsidRPr="008A201A">
        <w:rPr>
          <w:sz w:val="22"/>
          <w:szCs w:val="20"/>
        </w:rPr>
        <w:t>Quels sont les dysfonctionnements observés ?</w:t>
      </w:r>
    </w:p>
    <w:p w14:paraId="18514D5A" w14:textId="0418C3DB" w:rsidR="00241365" w:rsidRPr="008A201A" w:rsidRDefault="00241365" w:rsidP="00D3298C">
      <w:pPr>
        <w:pStyle w:val="Paragraphedeliste"/>
        <w:numPr>
          <w:ilvl w:val="0"/>
          <w:numId w:val="3"/>
        </w:numPr>
        <w:rPr>
          <w:sz w:val="22"/>
          <w:szCs w:val="20"/>
        </w:rPr>
      </w:pPr>
      <w:r w:rsidRPr="008A201A">
        <w:rPr>
          <w:sz w:val="22"/>
          <w:szCs w:val="20"/>
        </w:rPr>
        <w:t>Quels sont, selon le chef d’établissement, les causes de dysfonctionnement ?</w:t>
      </w:r>
    </w:p>
    <w:p w14:paraId="02113A42" w14:textId="373C6846" w:rsidR="00241365" w:rsidRPr="008A201A" w:rsidRDefault="00241365" w:rsidP="00D3298C">
      <w:pPr>
        <w:pStyle w:val="Paragraphedeliste"/>
        <w:numPr>
          <w:ilvl w:val="0"/>
          <w:numId w:val="3"/>
        </w:numPr>
        <w:rPr>
          <w:sz w:val="22"/>
          <w:szCs w:val="20"/>
        </w:rPr>
      </w:pPr>
      <w:r w:rsidRPr="008A201A">
        <w:rPr>
          <w:sz w:val="22"/>
          <w:szCs w:val="20"/>
        </w:rPr>
        <w:t>Y-a-t-il eu une formation préalable qui aurait participée à l’origine du projet ? Une incitation du corps d'inspection ?</w:t>
      </w:r>
    </w:p>
    <w:p w14:paraId="69F4B12B" w14:textId="23790798" w:rsidR="00241365" w:rsidRPr="008A201A" w:rsidRDefault="00241365" w:rsidP="00D3298C">
      <w:pPr>
        <w:pStyle w:val="Paragraphedeliste"/>
        <w:numPr>
          <w:ilvl w:val="0"/>
          <w:numId w:val="3"/>
        </w:numPr>
        <w:rPr>
          <w:sz w:val="22"/>
          <w:szCs w:val="20"/>
        </w:rPr>
      </w:pPr>
      <w:r w:rsidRPr="008A201A">
        <w:rPr>
          <w:sz w:val="22"/>
          <w:szCs w:val="20"/>
        </w:rPr>
        <w:t>Y-a-t-il un lien au projet d’établissement, à des orientations, à un texte en particulier ?</w:t>
      </w:r>
    </w:p>
    <w:p w14:paraId="6B3DAB7E" w14:textId="7525149A" w:rsidR="00241365" w:rsidRPr="008A201A" w:rsidRDefault="00241365" w:rsidP="00D3298C">
      <w:pPr>
        <w:pStyle w:val="Paragraphedeliste"/>
        <w:numPr>
          <w:ilvl w:val="0"/>
          <w:numId w:val="3"/>
        </w:numPr>
        <w:rPr>
          <w:sz w:val="22"/>
          <w:szCs w:val="20"/>
        </w:rPr>
      </w:pPr>
      <w:r w:rsidRPr="008A201A">
        <w:rPr>
          <w:sz w:val="22"/>
          <w:szCs w:val="20"/>
        </w:rPr>
        <w:t>Quels sont les acteurs impliqués dans la situation à l’origine de la demande ?</w:t>
      </w:r>
    </w:p>
    <w:p w14:paraId="37E8EEB2" w14:textId="77777777" w:rsidR="00241365" w:rsidRPr="008A201A" w:rsidRDefault="00241365" w:rsidP="00D3298C">
      <w:pPr>
        <w:pStyle w:val="Paragraphedeliste"/>
        <w:numPr>
          <w:ilvl w:val="0"/>
          <w:numId w:val="3"/>
        </w:numPr>
        <w:rPr>
          <w:sz w:val="22"/>
          <w:szCs w:val="20"/>
        </w:rPr>
      </w:pPr>
      <w:r w:rsidRPr="008A201A">
        <w:rPr>
          <w:sz w:val="22"/>
          <w:szCs w:val="20"/>
        </w:rPr>
        <w:t>…</w:t>
      </w:r>
    </w:p>
    <w:p w14:paraId="7E19E81E" w14:textId="77777777" w:rsidR="00241365" w:rsidRPr="008A201A" w:rsidRDefault="00241365" w:rsidP="00241365">
      <w:pPr>
        <w:rPr>
          <w:sz w:val="22"/>
          <w:szCs w:val="20"/>
        </w:rPr>
      </w:pPr>
    </w:p>
    <w:p w14:paraId="42EAD5B6" w14:textId="77777777" w:rsidR="00241365" w:rsidRPr="008A201A" w:rsidRDefault="00241365" w:rsidP="00241365">
      <w:pPr>
        <w:rPr>
          <w:b/>
          <w:color w:val="B90000"/>
          <w:sz w:val="22"/>
          <w:szCs w:val="20"/>
        </w:rPr>
      </w:pPr>
      <w:r w:rsidRPr="008A201A">
        <w:rPr>
          <w:b/>
          <w:color w:val="B90000"/>
          <w:sz w:val="22"/>
          <w:szCs w:val="20"/>
        </w:rPr>
        <w:t>4-</w:t>
      </w:r>
      <w:r w:rsidRPr="008A201A">
        <w:rPr>
          <w:b/>
          <w:color w:val="B90000"/>
          <w:sz w:val="22"/>
          <w:szCs w:val="20"/>
        </w:rPr>
        <w:tab/>
        <w:t>OBJECTIFS GENERAUX DE LA FORMATION</w:t>
      </w:r>
    </w:p>
    <w:p w14:paraId="4615890C" w14:textId="4B735B9A" w:rsidR="00241365" w:rsidRPr="008A201A" w:rsidRDefault="00241365" w:rsidP="00241365">
      <w:pPr>
        <w:rPr>
          <w:b/>
          <w:color w:val="A6A6A6"/>
          <w:sz w:val="22"/>
          <w:szCs w:val="20"/>
        </w:rPr>
      </w:pPr>
      <w:r w:rsidRPr="008A201A">
        <w:rPr>
          <w:b/>
          <w:color w:val="A6A6A6"/>
          <w:sz w:val="22"/>
          <w:szCs w:val="20"/>
        </w:rPr>
        <w:t>Donner les enjeux et les évolutions souhaitées pour l’établissement</w:t>
      </w:r>
    </w:p>
    <w:p w14:paraId="43377AB5" w14:textId="77777777" w:rsidR="00241365" w:rsidRPr="008A201A" w:rsidRDefault="00241365" w:rsidP="00241365">
      <w:pPr>
        <w:rPr>
          <w:sz w:val="22"/>
          <w:szCs w:val="20"/>
        </w:rPr>
      </w:pPr>
    </w:p>
    <w:p w14:paraId="426B5A6E" w14:textId="2A94559A" w:rsidR="00241365" w:rsidRPr="008A201A" w:rsidRDefault="00241365" w:rsidP="00D3298C">
      <w:pPr>
        <w:pStyle w:val="Paragraphedeliste"/>
        <w:numPr>
          <w:ilvl w:val="0"/>
          <w:numId w:val="4"/>
        </w:numPr>
        <w:rPr>
          <w:sz w:val="22"/>
          <w:szCs w:val="20"/>
        </w:rPr>
      </w:pPr>
      <w:r w:rsidRPr="008A201A">
        <w:rPr>
          <w:sz w:val="22"/>
          <w:szCs w:val="20"/>
        </w:rPr>
        <w:t>Quels sont les enjeux pour l’établissement ?</w:t>
      </w:r>
    </w:p>
    <w:p w14:paraId="2B78FE49" w14:textId="2664A04D" w:rsidR="00241365" w:rsidRPr="008A201A" w:rsidRDefault="006E7A11" w:rsidP="00D3298C">
      <w:pPr>
        <w:pStyle w:val="Paragraphedeliste"/>
        <w:numPr>
          <w:ilvl w:val="0"/>
          <w:numId w:val="4"/>
        </w:numPr>
        <w:rPr>
          <w:sz w:val="22"/>
          <w:szCs w:val="20"/>
        </w:rPr>
      </w:pPr>
      <w:r w:rsidRPr="008A201A">
        <w:rPr>
          <w:sz w:val="22"/>
          <w:szCs w:val="20"/>
        </w:rPr>
        <w:t>Que</w:t>
      </w:r>
      <w:r w:rsidR="00241365" w:rsidRPr="008A201A">
        <w:rPr>
          <w:sz w:val="22"/>
          <w:szCs w:val="20"/>
        </w:rPr>
        <w:t xml:space="preserve"> souhaitez-vous voir changer concrètement ?</w:t>
      </w:r>
    </w:p>
    <w:p w14:paraId="5BC00591" w14:textId="7D666756" w:rsidR="00241365" w:rsidRPr="008A201A" w:rsidRDefault="00241365" w:rsidP="00D3298C">
      <w:pPr>
        <w:pStyle w:val="Paragraphedeliste"/>
        <w:numPr>
          <w:ilvl w:val="0"/>
          <w:numId w:val="4"/>
        </w:numPr>
        <w:rPr>
          <w:sz w:val="22"/>
          <w:szCs w:val="20"/>
        </w:rPr>
      </w:pPr>
      <w:r w:rsidRPr="008A201A">
        <w:rPr>
          <w:sz w:val="22"/>
          <w:szCs w:val="20"/>
        </w:rPr>
        <w:lastRenderedPageBreak/>
        <w:t>Quel bénéfice attend l’établissement de la formation ?</w:t>
      </w:r>
    </w:p>
    <w:p w14:paraId="70A27DB7" w14:textId="77777777" w:rsidR="00241365" w:rsidRPr="008A201A" w:rsidRDefault="00241365" w:rsidP="00D3298C">
      <w:pPr>
        <w:pStyle w:val="Paragraphedeliste"/>
        <w:numPr>
          <w:ilvl w:val="0"/>
          <w:numId w:val="4"/>
        </w:numPr>
        <w:rPr>
          <w:sz w:val="22"/>
          <w:szCs w:val="20"/>
        </w:rPr>
      </w:pPr>
      <w:r w:rsidRPr="008A201A">
        <w:rPr>
          <w:sz w:val="22"/>
          <w:szCs w:val="20"/>
        </w:rPr>
        <w:t>…</w:t>
      </w:r>
    </w:p>
    <w:p w14:paraId="24BDC0DB" w14:textId="77777777" w:rsidR="00241365" w:rsidRPr="008A201A" w:rsidRDefault="00241365" w:rsidP="00241365">
      <w:pPr>
        <w:rPr>
          <w:sz w:val="22"/>
          <w:szCs w:val="20"/>
        </w:rPr>
      </w:pPr>
    </w:p>
    <w:p w14:paraId="1E9C5047" w14:textId="77777777" w:rsidR="00241365" w:rsidRPr="008A201A" w:rsidRDefault="00241365" w:rsidP="00241365">
      <w:pPr>
        <w:rPr>
          <w:b/>
          <w:color w:val="B90000"/>
          <w:sz w:val="22"/>
          <w:szCs w:val="20"/>
        </w:rPr>
      </w:pPr>
      <w:r w:rsidRPr="008A201A">
        <w:rPr>
          <w:b/>
          <w:color w:val="B90000"/>
          <w:sz w:val="22"/>
          <w:szCs w:val="20"/>
        </w:rPr>
        <w:t>5-</w:t>
      </w:r>
      <w:r w:rsidRPr="008A201A">
        <w:rPr>
          <w:b/>
          <w:color w:val="B90000"/>
          <w:sz w:val="22"/>
          <w:szCs w:val="20"/>
        </w:rPr>
        <w:tab/>
        <w:t>RESULTATS ATTENDUS</w:t>
      </w:r>
    </w:p>
    <w:p w14:paraId="6DC0688A" w14:textId="1A4F8F60" w:rsidR="00241365" w:rsidRPr="008A201A" w:rsidRDefault="00241365" w:rsidP="00241365">
      <w:pPr>
        <w:rPr>
          <w:b/>
          <w:color w:val="A6A6A6"/>
          <w:sz w:val="22"/>
          <w:szCs w:val="20"/>
        </w:rPr>
      </w:pPr>
      <w:r w:rsidRPr="008A201A">
        <w:rPr>
          <w:b/>
          <w:color w:val="A6A6A6"/>
          <w:sz w:val="22"/>
          <w:szCs w:val="20"/>
        </w:rPr>
        <w:t xml:space="preserve">Identifier les bénéfices escomptés, les effets souhaités sur les évolutions des comportements </w:t>
      </w:r>
      <w:r w:rsidRPr="008A201A">
        <w:rPr>
          <w:b/>
          <w:color w:val="A6A6A6"/>
          <w:sz w:val="22"/>
          <w:szCs w:val="20"/>
        </w:rPr>
        <w:tab/>
        <w:t>professionnels</w:t>
      </w:r>
    </w:p>
    <w:p w14:paraId="0977718B" w14:textId="77777777" w:rsidR="00241365" w:rsidRPr="008A201A" w:rsidRDefault="00241365" w:rsidP="00241365">
      <w:pPr>
        <w:rPr>
          <w:sz w:val="22"/>
          <w:szCs w:val="20"/>
        </w:rPr>
      </w:pPr>
    </w:p>
    <w:p w14:paraId="464B9B44" w14:textId="793C066D" w:rsidR="00241365" w:rsidRPr="008A201A" w:rsidRDefault="00241365" w:rsidP="00D3298C">
      <w:pPr>
        <w:pStyle w:val="Paragraphedeliste"/>
        <w:numPr>
          <w:ilvl w:val="0"/>
          <w:numId w:val="5"/>
        </w:numPr>
        <w:rPr>
          <w:sz w:val="22"/>
          <w:szCs w:val="20"/>
        </w:rPr>
      </w:pPr>
      <w:r w:rsidRPr="008A201A">
        <w:rPr>
          <w:sz w:val="22"/>
          <w:szCs w:val="20"/>
        </w:rPr>
        <w:t>Quels sont les résultats visés ?  Sous quels délais ?</w:t>
      </w:r>
    </w:p>
    <w:p w14:paraId="5D905B44" w14:textId="61B2D42D" w:rsidR="00241365" w:rsidRPr="008A201A" w:rsidRDefault="00241365" w:rsidP="00D3298C">
      <w:pPr>
        <w:pStyle w:val="Paragraphedeliste"/>
        <w:numPr>
          <w:ilvl w:val="0"/>
          <w:numId w:val="5"/>
        </w:numPr>
        <w:rPr>
          <w:sz w:val="22"/>
          <w:szCs w:val="20"/>
        </w:rPr>
      </w:pPr>
      <w:r w:rsidRPr="008A201A">
        <w:rPr>
          <w:sz w:val="22"/>
          <w:szCs w:val="20"/>
        </w:rPr>
        <w:t>Concrètement sur le terrain que souhaitez vous voir changer ?</w:t>
      </w:r>
    </w:p>
    <w:p w14:paraId="060A1833" w14:textId="0BC31AC8" w:rsidR="00241365" w:rsidRPr="008A201A" w:rsidRDefault="00241365" w:rsidP="00D3298C">
      <w:pPr>
        <w:ind w:firstLine="60"/>
        <w:rPr>
          <w:sz w:val="22"/>
          <w:szCs w:val="20"/>
        </w:rPr>
      </w:pPr>
    </w:p>
    <w:p w14:paraId="4C4EFD7F" w14:textId="2482A362" w:rsidR="00241365" w:rsidRPr="008A201A" w:rsidRDefault="00241365" w:rsidP="00D3298C">
      <w:pPr>
        <w:pStyle w:val="Paragraphedeliste"/>
        <w:numPr>
          <w:ilvl w:val="0"/>
          <w:numId w:val="5"/>
        </w:numPr>
        <w:rPr>
          <w:sz w:val="22"/>
          <w:szCs w:val="20"/>
        </w:rPr>
      </w:pPr>
      <w:r w:rsidRPr="008A201A">
        <w:rPr>
          <w:sz w:val="22"/>
          <w:szCs w:val="20"/>
        </w:rPr>
        <w:t>Qu’attendez-vous que les enseignants fassent de différent, de nouveau ?</w:t>
      </w:r>
    </w:p>
    <w:p w14:paraId="0D5FC7FB" w14:textId="42C2A2B2" w:rsidR="00241365" w:rsidRPr="008A201A" w:rsidRDefault="00241365" w:rsidP="00D3298C">
      <w:pPr>
        <w:pStyle w:val="Paragraphedeliste"/>
        <w:numPr>
          <w:ilvl w:val="0"/>
          <w:numId w:val="5"/>
        </w:numPr>
        <w:rPr>
          <w:sz w:val="22"/>
          <w:szCs w:val="20"/>
        </w:rPr>
      </w:pPr>
      <w:r w:rsidRPr="008A201A">
        <w:rPr>
          <w:sz w:val="22"/>
          <w:szCs w:val="20"/>
        </w:rPr>
        <w:t>Par rapport au constat que vous faites, qu’est-ce que l’équipe enseignante est capable de faire actuellement, qu’est-ce qu’elle ne fait pas ? Qu’est-ce qui est le plus difficile à surmonter actuellement pour les enseignants ?</w:t>
      </w:r>
    </w:p>
    <w:p w14:paraId="2E87AFAB" w14:textId="3FE85411" w:rsidR="00241365" w:rsidRPr="008A201A" w:rsidRDefault="00241365" w:rsidP="00D3298C">
      <w:pPr>
        <w:pStyle w:val="Paragraphedeliste"/>
        <w:numPr>
          <w:ilvl w:val="0"/>
          <w:numId w:val="5"/>
        </w:numPr>
        <w:rPr>
          <w:sz w:val="22"/>
          <w:szCs w:val="20"/>
        </w:rPr>
      </w:pPr>
      <w:r w:rsidRPr="008A201A">
        <w:rPr>
          <w:sz w:val="22"/>
          <w:szCs w:val="20"/>
        </w:rPr>
        <w:t>Quelles compétences les enseignants devront-ils mettre en œuvre pour que l’établissement puisse obtenir le résultat visé ?</w:t>
      </w:r>
    </w:p>
    <w:p w14:paraId="266AF18A" w14:textId="4EEDDC01" w:rsidR="00241365" w:rsidRPr="008A201A" w:rsidRDefault="00241365" w:rsidP="00D3298C">
      <w:pPr>
        <w:pStyle w:val="Paragraphedeliste"/>
        <w:numPr>
          <w:ilvl w:val="0"/>
          <w:numId w:val="5"/>
        </w:numPr>
        <w:rPr>
          <w:sz w:val="22"/>
          <w:szCs w:val="20"/>
        </w:rPr>
      </w:pPr>
      <w:r w:rsidRPr="008A201A">
        <w:rPr>
          <w:sz w:val="22"/>
          <w:szCs w:val="20"/>
        </w:rPr>
        <w:t>Dans quelles situations devront-ils utiliser ces nouvelles compétences ?</w:t>
      </w:r>
    </w:p>
    <w:p w14:paraId="6FC0FA5F" w14:textId="77777777" w:rsidR="00241365" w:rsidRPr="008A201A" w:rsidRDefault="00241365" w:rsidP="00D3298C">
      <w:pPr>
        <w:pStyle w:val="Paragraphedeliste"/>
        <w:numPr>
          <w:ilvl w:val="0"/>
          <w:numId w:val="5"/>
        </w:numPr>
        <w:rPr>
          <w:sz w:val="22"/>
          <w:szCs w:val="20"/>
        </w:rPr>
      </w:pPr>
      <w:r w:rsidRPr="008A201A">
        <w:rPr>
          <w:sz w:val="22"/>
          <w:szCs w:val="20"/>
        </w:rPr>
        <w:t>…</w:t>
      </w:r>
    </w:p>
    <w:p w14:paraId="5951F40A" w14:textId="77777777" w:rsidR="00241365" w:rsidRPr="008A201A" w:rsidRDefault="00241365" w:rsidP="00241365">
      <w:pPr>
        <w:rPr>
          <w:sz w:val="22"/>
          <w:szCs w:val="20"/>
        </w:rPr>
      </w:pPr>
    </w:p>
    <w:p w14:paraId="380C0245" w14:textId="77777777" w:rsidR="00241365" w:rsidRPr="008A201A" w:rsidRDefault="00241365" w:rsidP="00241365">
      <w:pPr>
        <w:rPr>
          <w:b/>
          <w:color w:val="B90000"/>
          <w:sz w:val="22"/>
          <w:szCs w:val="20"/>
        </w:rPr>
      </w:pPr>
      <w:r w:rsidRPr="008A201A">
        <w:rPr>
          <w:b/>
          <w:color w:val="B90000"/>
          <w:sz w:val="22"/>
          <w:szCs w:val="20"/>
        </w:rPr>
        <w:t>6-</w:t>
      </w:r>
      <w:r w:rsidRPr="008A201A">
        <w:rPr>
          <w:b/>
          <w:color w:val="B90000"/>
          <w:sz w:val="22"/>
          <w:szCs w:val="20"/>
        </w:rPr>
        <w:tab/>
        <w:t>EVALUATION</w:t>
      </w:r>
    </w:p>
    <w:p w14:paraId="3FBFD45A" w14:textId="10384B1E" w:rsidR="00241365" w:rsidRPr="008A201A" w:rsidRDefault="00241365" w:rsidP="00241365">
      <w:pPr>
        <w:rPr>
          <w:b/>
          <w:color w:val="A6A6A6"/>
          <w:sz w:val="22"/>
          <w:szCs w:val="20"/>
        </w:rPr>
      </w:pPr>
      <w:r w:rsidRPr="008A201A">
        <w:rPr>
          <w:b/>
          <w:color w:val="A6A6A6"/>
          <w:sz w:val="22"/>
          <w:szCs w:val="20"/>
        </w:rPr>
        <w:t xml:space="preserve">Présenter les modalités d’évaluation envisagées, les indicateurs qui permettront d’évaluer </w:t>
      </w:r>
      <w:r w:rsidR="00B925E7" w:rsidRPr="008A201A">
        <w:rPr>
          <w:b/>
          <w:color w:val="A6A6A6"/>
          <w:sz w:val="22"/>
          <w:szCs w:val="20"/>
        </w:rPr>
        <w:tab/>
      </w:r>
      <w:r w:rsidRPr="008A201A">
        <w:rPr>
          <w:b/>
          <w:color w:val="A6A6A6"/>
          <w:sz w:val="22"/>
          <w:szCs w:val="20"/>
        </w:rPr>
        <w:t>l’évolution des pratiques et l’atteinte des objectifs généraux</w:t>
      </w:r>
    </w:p>
    <w:p w14:paraId="3D425EE1" w14:textId="77777777" w:rsidR="00241365" w:rsidRPr="008A201A" w:rsidRDefault="00241365" w:rsidP="00241365">
      <w:pPr>
        <w:rPr>
          <w:sz w:val="22"/>
          <w:szCs w:val="20"/>
        </w:rPr>
      </w:pPr>
    </w:p>
    <w:p w14:paraId="363EC3F1" w14:textId="577DAB34" w:rsidR="00241365" w:rsidRPr="008A201A" w:rsidRDefault="00241365" w:rsidP="00D3298C">
      <w:pPr>
        <w:pStyle w:val="Paragraphedeliste"/>
        <w:numPr>
          <w:ilvl w:val="0"/>
          <w:numId w:val="6"/>
        </w:numPr>
        <w:rPr>
          <w:sz w:val="22"/>
          <w:szCs w:val="20"/>
        </w:rPr>
      </w:pPr>
      <w:r w:rsidRPr="008A201A">
        <w:rPr>
          <w:sz w:val="22"/>
          <w:szCs w:val="20"/>
        </w:rPr>
        <w:t>Comment prévoyez-vous à terme d’évaluer l’efficacité de la formation ?</w:t>
      </w:r>
    </w:p>
    <w:p w14:paraId="20EFC51A" w14:textId="77777777" w:rsidR="00241365" w:rsidRPr="008A201A" w:rsidRDefault="00241365" w:rsidP="00D3298C">
      <w:pPr>
        <w:pStyle w:val="Paragraphedeliste"/>
        <w:numPr>
          <w:ilvl w:val="0"/>
          <w:numId w:val="6"/>
        </w:numPr>
        <w:rPr>
          <w:sz w:val="22"/>
          <w:szCs w:val="20"/>
        </w:rPr>
      </w:pPr>
      <w:r w:rsidRPr="008A201A">
        <w:rPr>
          <w:sz w:val="22"/>
          <w:szCs w:val="20"/>
        </w:rPr>
        <w:t>D’après quels indicateurs serez-vous en mesure d’affirmer que les stagiaires ont acquis les savoirs, savoirs faire, savoirs-être prévus par le programme de formation et sauront les mettre en pratique en situation professionnelle ?</w:t>
      </w:r>
    </w:p>
    <w:p w14:paraId="2969340A" w14:textId="77777777" w:rsidR="00241365" w:rsidRPr="008A201A" w:rsidRDefault="00241365" w:rsidP="00D3298C">
      <w:pPr>
        <w:pStyle w:val="Paragraphedeliste"/>
        <w:numPr>
          <w:ilvl w:val="0"/>
          <w:numId w:val="6"/>
        </w:numPr>
        <w:rPr>
          <w:sz w:val="22"/>
          <w:szCs w:val="20"/>
        </w:rPr>
      </w:pPr>
      <w:r w:rsidRPr="008A201A">
        <w:rPr>
          <w:sz w:val="22"/>
          <w:szCs w:val="20"/>
        </w:rPr>
        <w:t>Qui évaluera ces acquisitions ? Quand ? Comment ?</w:t>
      </w:r>
    </w:p>
    <w:p w14:paraId="43FE22F3" w14:textId="5AA674BF" w:rsidR="00241365" w:rsidRPr="008A201A" w:rsidRDefault="00241365" w:rsidP="00D3298C">
      <w:pPr>
        <w:pStyle w:val="Paragraphedeliste"/>
        <w:numPr>
          <w:ilvl w:val="0"/>
          <w:numId w:val="6"/>
        </w:numPr>
        <w:rPr>
          <w:sz w:val="22"/>
          <w:szCs w:val="20"/>
        </w:rPr>
      </w:pPr>
      <w:r w:rsidRPr="008A201A">
        <w:rPr>
          <w:sz w:val="22"/>
          <w:szCs w:val="20"/>
        </w:rPr>
        <w:t>Comment serez-vous en mesure d’évaluer l’atteinte des résultats que vous avez fixés ?</w:t>
      </w:r>
    </w:p>
    <w:p w14:paraId="078F8A6A" w14:textId="77777777" w:rsidR="00241365" w:rsidRPr="008A201A" w:rsidRDefault="00241365" w:rsidP="00D3298C">
      <w:pPr>
        <w:pStyle w:val="Paragraphedeliste"/>
        <w:numPr>
          <w:ilvl w:val="0"/>
          <w:numId w:val="6"/>
        </w:numPr>
        <w:rPr>
          <w:sz w:val="22"/>
          <w:szCs w:val="20"/>
        </w:rPr>
      </w:pPr>
      <w:r w:rsidRPr="008A201A">
        <w:rPr>
          <w:sz w:val="22"/>
          <w:szCs w:val="20"/>
        </w:rPr>
        <w:t>Pour chaque résultat attendu, déterminer le cadre de référence et le(s) fait(s) observable(s) auxquels vous pensez vous référer pour affirmer que la formation a bien répondu à vos attentes.</w:t>
      </w:r>
    </w:p>
    <w:p w14:paraId="28BDB896" w14:textId="77777777" w:rsidR="00241365" w:rsidRPr="008A201A" w:rsidRDefault="00241365" w:rsidP="00D3298C">
      <w:pPr>
        <w:pStyle w:val="Paragraphedeliste"/>
        <w:numPr>
          <w:ilvl w:val="0"/>
          <w:numId w:val="6"/>
        </w:numPr>
        <w:rPr>
          <w:sz w:val="22"/>
          <w:szCs w:val="20"/>
        </w:rPr>
      </w:pPr>
      <w:r w:rsidRPr="008A201A">
        <w:rPr>
          <w:sz w:val="22"/>
          <w:szCs w:val="20"/>
        </w:rPr>
        <w:t>Suivant quelle organisation allez-vous contrôler l’évolution de ces indicateurs (par qui, quand, comment) ?</w:t>
      </w:r>
    </w:p>
    <w:p w14:paraId="115F0F30" w14:textId="77777777" w:rsidR="00241365" w:rsidRPr="008A201A" w:rsidRDefault="00241365" w:rsidP="00D3298C">
      <w:pPr>
        <w:pStyle w:val="Paragraphedeliste"/>
        <w:numPr>
          <w:ilvl w:val="0"/>
          <w:numId w:val="6"/>
        </w:numPr>
        <w:rPr>
          <w:sz w:val="22"/>
          <w:szCs w:val="20"/>
        </w:rPr>
      </w:pPr>
      <w:r w:rsidRPr="008A201A">
        <w:rPr>
          <w:sz w:val="22"/>
          <w:szCs w:val="20"/>
        </w:rPr>
        <w:t>…</w:t>
      </w:r>
    </w:p>
    <w:p w14:paraId="06D65CDD" w14:textId="77777777" w:rsidR="00241365" w:rsidRPr="008A201A" w:rsidRDefault="00241365" w:rsidP="00241365">
      <w:pPr>
        <w:rPr>
          <w:sz w:val="22"/>
          <w:szCs w:val="20"/>
        </w:rPr>
      </w:pPr>
    </w:p>
    <w:p w14:paraId="68B53524" w14:textId="77777777" w:rsidR="00241365" w:rsidRPr="008A201A" w:rsidRDefault="00241365" w:rsidP="00241365">
      <w:pPr>
        <w:rPr>
          <w:sz w:val="22"/>
          <w:szCs w:val="20"/>
        </w:rPr>
      </w:pPr>
    </w:p>
    <w:p w14:paraId="0AC4A263" w14:textId="77777777" w:rsidR="00241365" w:rsidRPr="008A201A" w:rsidRDefault="00241365" w:rsidP="00241365">
      <w:pPr>
        <w:rPr>
          <w:b/>
          <w:color w:val="B90000"/>
          <w:sz w:val="22"/>
          <w:szCs w:val="20"/>
        </w:rPr>
      </w:pPr>
      <w:r w:rsidRPr="008A201A">
        <w:rPr>
          <w:b/>
          <w:color w:val="B90000"/>
          <w:sz w:val="22"/>
          <w:szCs w:val="20"/>
        </w:rPr>
        <w:t>7-</w:t>
      </w:r>
      <w:r w:rsidRPr="008A201A">
        <w:rPr>
          <w:b/>
          <w:color w:val="B90000"/>
          <w:sz w:val="22"/>
          <w:szCs w:val="20"/>
        </w:rPr>
        <w:tab/>
        <w:t>CONDITIONS DE REUSSITE ET CONTRAINTES D’ORGANISATION</w:t>
      </w:r>
    </w:p>
    <w:p w14:paraId="3496708E" w14:textId="77777777" w:rsidR="00241365" w:rsidRPr="008A201A" w:rsidRDefault="00241365" w:rsidP="00241365">
      <w:pPr>
        <w:rPr>
          <w:b/>
          <w:color w:val="A6A6A6"/>
          <w:sz w:val="22"/>
          <w:szCs w:val="20"/>
        </w:rPr>
      </w:pPr>
      <w:r w:rsidRPr="008A201A">
        <w:rPr>
          <w:rFonts w:ascii="Menlo Bold" w:hAnsi="Menlo Bold" w:cs="Menlo Bold"/>
          <w:b/>
          <w:color w:val="A6A6A6"/>
          <w:sz w:val="22"/>
          <w:szCs w:val="20"/>
        </w:rPr>
        <w:t>➢</w:t>
      </w:r>
      <w:r w:rsidRPr="008A201A">
        <w:rPr>
          <w:b/>
          <w:color w:val="A6A6A6"/>
          <w:sz w:val="22"/>
          <w:szCs w:val="20"/>
        </w:rPr>
        <w:tab/>
        <w:t>Identifier les conditions dont on sait qu’elles peuvent favoriser la réussite de l’action et préciser les contraintes à prendre en compte (rythme, période, suivi, réalisation en continu en discontinu…)</w:t>
      </w:r>
    </w:p>
    <w:p w14:paraId="0A68C118" w14:textId="77777777" w:rsidR="00241365" w:rsidRPr="008A201A" w:rsidRDefault="00241365" w:rsidP="00241365">
      <w:pPr>
        <w:rPr>
          <w:sz w:val="22"/>
          <w:szCs w:val="20"/>
        </w:rPr>
      </w:pPr>
    </w:p>
    <w:p w14:paraId="6FC47076" w14:textId="27F900AC" w:rsidR="00241365" w:rsidRPr="008A201A" w:rsidRDefault="00241365" w:rsidP="00DC4B47">
      <w:pPr>
        <w:pStyle w:val="Paragraphedeliste"/>
        <w:numPr>
          <w:ilvl w:val="0"/>
          <w:numId w:val="2"/>
        </w:numPr>
        <w:rPr>
          <w:sz w:val="22"/>
          <w:szCs w:val="20"/>
        </w:rPr>
      </w:pPr>
      <w:r w:rsidRPr="008A201A">
        <w:rPr>
          <w:sz w:val="22"/>
          <w:szCs w:val="20"/>
        </w:rPr>
        <w:t>Comment prévoit-on de se saisir collectivement du projet ?</w:t>
      </w:r>
    </w:p>
    <w:p w14:paraId="5E1B484A" w14:textId="169B9FBA" w:rsidR="00241365" w:rsidRPr="008A201A" w:rsidRDefault="00241365" w:rsidP="00DC4B47">
      <w:pPr>
        <w:pStyle w:val="Paragraphedeliste"/>
        <w:numPr>
          <w:ilvl w:val="0"/>
          <w:numId w:val="2"/>
        </w:numPr>
        <w:rPr>
          <w:sz w:val="22"/>
          <w:szCs w:val="20"/>
        </w:rPr>
      </w:pPr>
      <w:r w:rsidRPr="008A201A">
        <w:rPr>
          <w:sz w:val="22"/>
          <w:szCs w:val="20"/>
        </w:rPr>
        <w:t>Les équipes sont-elles demandeuses de cette formation ?</w:t>
      </w:r>
    </w:p>
    <w:p w14:paraId="57B12E9A" w14:textId="4A7EB3AC" w:rsidR="00241365" w:rsidRPr="008A201A" w:rsidRDefault="00241365" w:rsidP="00DC4B47">
      <w:pPr>
        <w:pStyle w:val="Paragraphedeliste"/>
        <w:numPr>
          <w:ilvl w:val="0"/>
          <w:numId w:val="2"/>
        </w:numPr>
        <w:rPr>
          <w:sz w:val="22"/>
          <w:szCs w:val="20"/>
        </w:rPr>
      </w:pPr>
      <w:r w:rsidRPr="008A201A">
        <w:rPr>
          <w:sz w:val="22"/>
          <w:szCs w:val="20"/>
        </w:rPr>
        <w:t>Un mode de pilotage de l’action est-il envisagé ?</w:t>
      </w:r>
    </w:p>
    <w:p w14:paraId="43559D1E" w14:textId="461C65EB" w:rsidR="00241365" w:rsidRPr="008A201A" w:rsidRDefault="00241365" w:rsidP="00DC4B47">
      <w:pPr>
        <w:pStyle w:val="Paragraphedeliste"/>
        <w:numPr>
          <w:ilvl w:val="0"/>
          <w:numId w:val="2"/>
        </w:numPr>
        <w:rPr>
          <w:sz w:val="22"/>
          <w:szCs w:val="20"/>
        </w:rPr>
      </w:pPr>
      <w:r w:rsidRPr="008A201A">
        <w:rPr>
          <w:sz w:val="22"/>
          <w:szCs w:val="20"/>
        </w:rPr>
        <w:t>Quels seraient les facteurs qui empêcheraient les stagiaires d’obtenir les résultats escomptés ?</w:t>
      </w:r>
    </w:p>
    <w:p w14:paraId="46795334" w14:textId="6B4B62DB" w:rsidR="00241365" w:rsidRPr="008A201A" w:rsidRDefault="00241365" w:rsidP="00DC4B47">
      <w:pPr>
        <w:pStyle w:val="Paragraphedeliste"/>
        <w:numPr>
          <w:ilvl w:val="0"/>
          <w:numId w:val="2"/>
        </w:numPr>
        <w:rPr>
          <w:sz w:val="22"/>
          <w:szCs w:val="20"/>
        </w:rPr>
      </w:pPr>
      <w:r w:rsidRPr="008A201A">
        <w:rPr>
          <w:sz w:val="22"/>
          <w:szCs w:val="20"/>
        </w:rPr>
        <w:t>Quelles sont les dispositions que l’établissement souhaite prendre pour qu’ils puissent mettre en œuvre les acquis de la formation : en terme de matériel, d’outils, de lieu, d’information, de délais, de temps, de période, de suivi, d’organisation ?</w:t>
      </w:r>
    </w:p>
    <w:p w14:paraId="3779BA6C" w14:textId="79BFBC60" w:rsidR="00241365" w:rsidRPr="008A201A" w:rsidRDefault="00241365" w:rsidP="00DC4B47">
      <w:pPr>
        <w:pStyle w:val="Paragraphedeliste"/>
        <w:numPr>
          <w:ilvl w:val="0"/>
          <w:numId w:val="2"/>
        </w:numPr>
        <w:rPr>
          <w:sz w:val="22"/>
          <w:szCs w:val="20"/>
        </w:rPr>
      </w:pPr>
      <w:r w:rsidRPr="008A201A">
        <w:rPr>
          <w:sz w:val="22"/>
          <w:szCs w:val="20"/>
        </w:rPr>
        <w:t>Quels rythmes, horaires seraient les plus appropriés ?</w:t>
      </w:r>
    </w:p>
    <w:p w14:paraId="53F1947B" w14:textId="4BAAA87C" w:rsidR="00241365" w:rsidRPr="008A201A" w:rsidRDefault="00241365" w:rsidP="00DC4B47">
      <w:pPr>
        <w:pStyle w:val="Paragraphedeliste"/>
        <w:numPr>
          <w:ilvl w:val="0"/>
          <w:numId w:val="2"/>
        </w:numPr>
        <w:rPr>
          <w:sz w:val="22"/>
          <w:szCs w:val="20"/>
        </w:rPr>
      </w:pPr>
      <w:r w:rsidRPr="008A201A">
        <w:rPr>
          <w:sz w:val="22"/>
          <w:szCs w:val="20"/>
        </w:rPr>
        <w:t>Quelles sont les éventuelles contraintes organisationnelles ?</w:t>
      </w:r>
    </w:p>
    <w:p w14:paraId="75DA04F4" w14:textId="6D0E6F64" w:rsidR="00241365" w:rsidRPr="008A201A" w:rsidRDefault="00241365" w:rsidP="00DC4B47">
      <w:pPr>
        <w:pStyle w:val="Paragraphedeliste"/>
        <w:numPr>
          <w:ilvl w:val="0"/>
          <w:numId w:val="2"/>
        </w:numPr>
        <w:rPr>
          <w:sz w:val="22"/>
          <w:szCs w:val="20"/>
        </w:rPr>
      </w:pPr>
      <w:r w:rsidRPr="008A201A">
        <w:rPr>
          <w:sz w:val="22"/>
          <w:szCs w:val="20"/>
        </w:rPr>
        <w:t>Quel financement est envisagé ? Y-a-t-il des contraintes de coût ?</w:t>
      </w:r>
    </w:p>
    <w:p w14:paraId="47FCEF6A" w14:textId="5DD44111" w:rsidR="00241365" w:rsidRPr="008A201A" w:rsidRDefault="00241365" w:rsidP="00DC4B47">
      <w:pPr>
        <w:pStyle w:val="Paragraphedeliste"/>
        <w:numPr>
          <w:ilvl w:val="0"/>
          <w:numId w:val="2"/>
        </w:numPr>
        <w:rPr>
          <w:sz w:val="22"/>
          <w:szCs w:val="20"/>
        </w:rPr>
      </w:pPr>
      <w:r w:rsidRPr="008A201A">
        <w:rPr>
          <w:sz w:val="22"/>
          <w:szCs w:val="20"/>
        </w:rPr>
        <w:t>Quelles modalités d'organisation de la formation souhaitées ? Présentiel ? Suivi à distance ? Accompagnement post formation ?</w:t>
      </w:r>
    </w:p>
    <w:p w14:paraId="748FE180" w14:textId="77777777" w:rsidR="008A201A" w:rsidRDefault="00241365" w:rsidP="00241365">
      <w:pPr>
        <w:pStyle w:val="Paragraphedeliste"/>
        <w:numPr>
          <w:ilvl w:val="0"/>
          <w:numId w:val="2"/>
        </w:numPr>
        <w:rPr>
          <w:sz w:val="22"/>
          <w:szCs w:val="20"/>
        </w:rPr>
      </w:pPr>
      <w:r w:rsidRPr="008A201A">
        <w:rPr>
          <w:sz w:val="22"/>
          <w:szCs w:val="20"/>
        </w:rPr>
        <w:t>Le projet est-il envisagé sur une année ou sur plusieurs années ?</w:t>
      </w:r>
    </w:p>
    <w:p w14:paraId="4A91659C" w14:textId="4ECAE063" w:rsidR="00241365" w:rsidRPr="008A201A" w:rsidRDefault="00241365" w:rsidP="00241365">
      <w:pPr>
        <w:pStyle w:val="Paragraphedeliste"/>
        <w:numPr>
          <w:ilvl w:val="0"/>
          <w:numId w:val="2"/>
        </w:numPr>
        <w:rPr>
          <w:sz w:val="22"/>
          <w:szCs w:val="20"/>
        </w:rPr>
      </w:pPr>
      <w:r w:rsidRPr="008A201A">
        <w:rPr>
          <w:sz w:val="22"/>
          <w:szCs w:val="20"/>
        </w:rPr>
        <w:t>…</w:t>
      </w:r>
    </w:p>
    <w:p w14:paraId="46F3E3B8" w14:textId="77777777" w:rsidR="00241365" w:rsidRPr="008A201A" w:rsidRDefault="00241365" w:rsidP="00241365">
      <w:pPr>
        <w:rPr>
          <w:sz w:val="22"/>
          <w:szCs w:val="20"/>
        </w:rPr>
      </w:pPr>
    </w:p>
    <w:p w14:paraId="1573DFB7" w14:textId="77777777" w:rsidR="00241365" w:rsidRPr="008A201A" w:rsidRDefault="00241365" w:rsidP="00241365">
      <w:pPr>
        <w:rPr>
          <w:b/>
          <w:color w:val="B90000"/>
          <w:sz w:val="22"/>
          <w:szCs w:val="20"/>
        </w:rPr>
      </w:pPr>
      <w:r w:rsidRPr="008A201A">
        <w:rPr>
          <w:b/>
          <w:color w:val="B90000"/>
          <w:sz w:val="22"/>
          <w:szCs w:val="20"/>
        </w:rPr>
        <w:t>8-</w:t>
      </w:r>
      <w:r w:rsidRPr="008A201A">
        <w:rPr>
          <w:b/>
          <w:color w:val="B90000"/>
          <w:sz w:val="22"/>
          <w:szCs w:val="20"/>
        </w:rPr>
        <w:tab/>
        <w:t>POPULATION CONCERNEE</w:t>
      </w:r>
    </w:p>
    <w:p w14:paraId="195A291A" w14:textId="77777777" w:rsidR="00241365" w:rsidRPr="008A201A" w:rsidRDefault="00241365" w:rsidP="00241365">
      <w:pPr>
        <w:rPr>
          <w:b/>
          <w:color w:val="A6A6A6"/>
          <w:sz w:val="22"/>
          <w:szCs w:val="20"/>
        </w:rPr>
      </w:pPr>
      <w:r w:rsidRPr="008A201A">
        <w:rPr>
          <w:rFonts w:ascii="Menlo Bold" w:hAnsi="Menlo Bold" w:cs="Menlo Bold"/>
          <w:b/>
          <w:color w:val="A6A6A6"/>
          <w:sz w:val="22"/>
          <w:szCs w:val="20"/>
        </w:rPr>
        <w:t>➢</w:t>
      </w:r>
      <w:r w:rsidRPr="008A201A">
        <w:rPr>
          <w:b/>
          <w:color w:val="A6A6A6"/>
          <w:sz w:val="22"/>
          <w:szCs w:val="20"/>
        </w:rPr>
        <w:tab/>
        <w:t>Identifier les caractéristiques de l’effectif concerné par la formation</w:t>
      </w:r>
    </w:p>
    <w:p w14:paraId="32E79812" w14:textId="77777777" w:rsidR="00241365" w:rsidRPr="008A201A" w:rsidRDefault="00241365" w:rsidP="00241365">
      <w:pPr>
        <w:rPr>
          <w:sz w:val="22"/>
          <w:szCs w:val="20"/>
        </w:rPr>
      </w:pPr>
    </w:p>
    <w:p w14:paraId="79C1CB45" w14:textId="77777777" w:rsidR="00241365" w:rsidRPr="008A201A" w:rsidRDefault="00241365" w:rsidP="00241365">
      <w:pPr>
        <w:pStyle w:val="Paragraphedeliste"/>
        <w:numPr>
          <w:ilvl w:val="0"/>
          <w:numId w:val="1"/>
        </w:numPr>
        <w:rPr>
          <w:sz w:val="22"/>
          <w:szCs w:val="20"/>
        </w:rPr>
      </w:pPr>
      <w:r w:rsidRPr="008A201A">
        <w:rPr>
          <w:sz w:val="22"/>
          <w:szCs w:val="20"/>
        </w:rPr>
        <w:t>Effectif concerné : nombre, partie ou totalité de l'équipe ?</w:t>
      </w:r>
    </w:p>
    <w:p w14:paraId="1AA00304" w14:textId="77777777" w:rsidR="00241365" w:rsidRPr="008A201A" w:rsidRDefault="00241365" w:rsidP="00241365">
      <w:pPr>
        <w:pStyle w:val="Paragraphedeliste"/>
        <w:numPr>
          <w:ilvl w:val="0"/>
          <w:numId w:val="1"/>
        </w:numPr>
        <w:rPr>
          <w:sz w:val="22"/>
          <w:szCs w:val="20"/>
        </w:rPr>
      </w:pPr>
      <w:r w:rsidRPr="008A201A">
        <w:rPr>
          <w:sz w:val="22"/>
          <w:szCs w:val="20"/>
        </w:rPr>
        <w:t>Caractéristiques : âge, ancienneté, spécificité des métiers, niveau de compétence disciplines ... ?</w:t>
      </w:r>
    </w:p>
    <w:p w14:paraId="07A06821" w14:textId="77777777" w:rsidR="00241365" w:rsidRPr="008A201A" w:rsidRDefault="00241365" w:rsidP="00241365">
      <w:pPr>
        <w:pStyle w:val="Paragraphedeliste"/>
        <w:numPr>
          <w:ilvl w:val="0"/>
          <w:numId w:val="1"/>
        </w:numPr>
        <w:rPr>
          <w:sz w:val="22"/>
          <w:szCs w:val="20"/>
        </w:rPr>
      </w:pPr>
      <w:r w:rsidRPr="008A201A">
        <w:rPr>
          <w:sz w:val="22"/>
          <w:szCs w:val="20"/>
        </w:rPr>
        <w:t>Pré requis ?</w:t>
      </w:r>
    </w:p>
    <w:p w14:paraId="2FC76BE4" w14:textId="77777777" w:rsidR="00241365" w:rsidRPr="008A201A" w:rsidRDefault="00241365" w:rsidP="00241365">
      <w:pPr>
        <w:pStyle w:val="Paragraphedeliste"/>
        <w:numPr>
          <w:ilvl w:val="0"/>
          <w:numId w:val="1"/>
        </w:numPr>
        <w:rPr>
          <w:sz w:val="22"/>
          <w:szCs w:val="20"/>
        </w:rPr>
      </w:pPr>
      <w:r w:rsidRPr="008A201A">
        <w:rPr>
          <w:sz w:val="22"/>
          <w:szCs w:val="20"/>
        </w:rPr>
        <w:t>Effectif concerné par la totalité de l'action, par une partie de l'action ?</w:t>
      </w:r>
    </w:p>
    <w:p w14:paraId="1082E29F" w14:textId="77777777" w:rsidR="00241365" w:rsidRPr="008A201A" w:rsidRDefault="00241365" w:rsidP="00241365">
      <w:pPr>
        <w:pStyle w:val="Paragraphedeliste"/>
        <w:numPr>
          <w:ilvl w:val="0"/>
          <w:numId w:val="1"/>
        </w:numPr>
        <w:rPr>
          <w:sz w:val="22"/>
          <w:szCs w:val="20"/>
        </w:rPr>
      </w:pPr>
      <w:r w:rsidRPr="008A201A">
        <w:rPr>
          <w:sz w:val="22"/>
          <w:szCs w:val="20"/>
        </w:rPr>
        <w:t>Constitution de groupes ? Nombre maxi/mini par groupe ?</w:t>
      </w:r>
    </w:p>
    <w:p w14:paraId="57130FC8" w14:textId="77777777" w:rsidR="008A201A" w:rsidRDefault="00241365" w:rsidP="00241365">
      <w:pPr>
        <w:pStyle w:val="Paragraphedeliste"/>
        <w:numPr>
          <w:ilvl w:val="0"/>
          <w:numId w:val="1"/>
        </w:numPr>
        <w:rPr>
          <w:sz w:val="22"/>
          <w:szCs w:val="20"/>
        </w:rPr>
      </w:pPr>
      <w:r w:rsidRPr="008A201A">
        <w:rPr>
          <w:sz w:val="22"/>
          <w:szCs w:val="20"/>
        </w:rPr>
        <w:t>Si projet inter établissements, noms des autres établissements et effectifs concernés</w:t>
      </w:r>
    </w:p>
    <w:p w14:paraId="1A69C2AB" w14:textId="11515529" w:rsidR="00241365" w:rsidRPr="008A201A" w:rsidRDefault="00241365" w:rsidP="00241365">
      <w:pPr>
        <w:pStyle w:val="Paragraphedeliste"/>
        <w:numPr>
          <w:ilvl w:val="0"/>
          <w:numId w:val="1"/>
        </w:numPr>
        <w:rPr>
          <w:sz w:val="22"/>
          <w:szCs w:val="20"/>
        </w:rPr>
      </w:pPr>
      <w:r w:rsidRPr="008A201A">
        <w:rPr>
          <w:sz w:val="22"/>
          <w:szCs w:val="20"/>
        </w:rPr>
        <w:t>…</w:t>
      </w:r>
    </w:p>
    <w:p w14:paraId="315EACC0" w14:textId="77777777" w:rsidR="00C10B28" w:rsidRPr="008A201A" w:rsidRDefault="00C10B28" w:rsidP="00241365">
      <w:pPr>
        <w:rPr>
          <w:sz w:val="22"/>
          <w:szCs w:val="20"/>
        </w:rPr>
      </w:pPr>
    </w:p>
    <w:p w14:paraId="665DE319" w14:textId="77777777" w:rsidR="00D41483" w:rsidRPr="008A201A" w:rsidRDefault="00D41483" w:rsidP="00241365">
      <w:pPr>
        <w:rPr>
          <w:sz w:val="22"/>
          <w:szCs w:val="20"/>
        </w:rPr>
      </w:pPr>
    </w:p>
    <w:sectPr w:rsidR="00D41483" w:rsidRPr="008A201A" w:rsidSect="00D4148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A89"/>
    <w:multiLevelType w:val="hybridMultilevel"/>
    <w:tmpl w:val="11E84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31980"/>
    <w:multiLevelType w:val="hybridMultilevel"/>
    <w:tmpl w:val="D2127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65690"/>
    <w:multiLevelType w:val="hybridMultilevel"/>
    <w:tmpl w:val="45FC6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2B92"/>
    <w:multiLevelType w:val="hybridMultilevel"/>
    <w:tmpl w:val="9A08A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B78A5"/>
    <w:multiLevelType w:val="hybridMultilevel"/>
    <w:tmpl w:val="6C7C5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61B1"/>
    <w:multiLevelType w:val="hybridMultilevel"/>
    <w:tmpl w:val="FD3EC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65"/>
    <w:rsid w:val="00057597"/>
    <w:rsid w:val="00093759"/>
    <w:rsid w:val="00241365"/>
    <w:rsid w:val="003214BA"/>
    <w:rsid w:val="0038761F"/>
    <w:rsid w:val="003E418E"/>
    <w:rsid w:val="005627DB"/>
    <w:rsid w:val="005B68F7"/>
    <w:rsid w:val="006051DB"/>
    <w:rsid w:val="006E7A11"/>
    <w:rsid w:val="00762889"/>
    <w:rsid w:val="00794F03"/>
    <w:rsid w:val="007B5B40"/>
    <w:rsid w:val="00861B96"/>
    <w:rsid w:val="008A201A"/>
    <w:rsid w:val="009835A1"/>
    <w:rsid w:val="00A64ED4"/>
    <w:rsid w:val="00AC236D"/>
    <w:rsid w:val="00AF6EFB"/>
    <w:rsid w:val="00B925E7"/>
    <w:rsid w:val="00C10B28"/>
    <w:rsid w:val="00D3298C"/>
    <w:rsid w:val="00D40912"/>
    <w:rsid w:val="00D41483"/>
    <w:rsid w:val="00D546C1"/>
    <w:rsid w:val="00D63351"/>
    <w:rsid w:val="00D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95CA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868</Words>
  <Characters>4666</Characters>
  <Application>Microsoft Macintosh Word</Application>
  <DocSecurity>0</DocSecurity>
  <Lines>137</Lines>
  <Paragraphs>73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Castelli</dc:creator>
  <cp:keywords/>
  <dc:description/>
  <cp:lastModifiedBy>Pierre Castelli</cp:lastModifiedBy>
  <cp:revision>26</cp:revision>
  <dcterms:created xsi:type="dcterms:W3CDTF">2018-02-23T07:52:00Z</dcterms:created>
  <dcterms:modified xsi:type="dcterms:W3CDTF">2018-02-23T12:38:00Z</dcterms:modified>
</cp:coreProperties>
</file>